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5C" w:rsidRPr="002B1369" w:rsidRDefault="006B415C" w:rsidP="006B415C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en-US"/>
        </w:rPr>
      </w:pPr>
      <w:r w:rsidRPr="002B1369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Załącznik nr 2</w:t>
      </w:r>
    </w:p>
    <w:p w:rsidR="006B415C" w:rsidRPr="002B1369" w:rsidRDefault="002B1369" w:rsidP="006B415C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en-US"/>
        </w:rPr>
      </w:pPr>
      <w:r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do p</w:t>
      </w:r>
      <w:r w:rsidR="006B415C" w:rsidRPr="002B1369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rocedury dyplomowania studentów</w:t>
      </w:r>
    </w:p>
    <w:p w:rsidR="006B415C" w:rsidRPr="002B1369" w:rsidRDefault="006B415C" w:rsidP="006B415C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en-US"/>
        </w:rPr>
      </w:pPr>
      <w:r w:rsidRPr="002B1369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na W</w:t>
      </w:r>
      <w:r w:rsidR="002B1369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>FP</w:t>
      </w:r>
      <w:r w:rsidRPr="002B1369">
        <w:rPr>
          <w:rFonts w:ascii="Times New Roman" w:eastAsia="Calibri" w:hAnsi="Times New Roman" w:cs="Times New Roman"/>
          <w:i/>
          <w:sz w:val="20"/>
          <w:szCs w:val="24"/>
          <w:lang w:eastAsia="en-US"/>
        </w:rPr>
        <w:t xml:space="preserve"> w Radomiu</w:t>
      </w:r>
    </w:p>
    <w:p w:rsidR="006B415C" w:rsidRPr="006B415C" w:rsidRDefault="006B415C" w:rsidP="006B4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15C" w:rsidRPr="006B415C" w:rsidRDefault="006B415C" w:rsidP="006B4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15C" w:rsidRPr="006B415C" w:rsidRDefault="006B415C" w:rsidP="006B415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415C">
        <w:rPr>
          <w:rFonts w:ascii="Times New Roman" w:hAnsi="Times New Roman" w:cs="Times New Roman"/>
          <w:sz w:val="24"/>
          <w:szCs w:val="24"/>
        </w:rPr>
        <w:t>Radom, dnia…………………………….</w:t>
      </w:r>
    </w:p>
    <w:p w:rsidR="006B415C" w:rsidRPr="006B415C" w:rsidRDefault="006B415C" w:rsidP="006B415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415C" w:rsidRPr="006B415C" w:rsidRDefault="006B415C" w:rsidP="006B4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15C" w:rsidRPr="006B415C" w:rsidRDefault="006B415C" w:rsidP="006B415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15C">
        <w:rPr>
          <w:rFonts w:ascii="Times New Roman" w:hAnsi="Times New Roman" w:cs="Times New Roman"/>
          <w:b/>
          <w:sz w:val="24"/>
          <w:szCs w:val="24"/>
        </w:rPr>
        <w:t>OŚWIADCZENIE O SAMODZIELNOŚCI WYKONANIA I ORYGINALNOŚCI PRACY DYPLOMOWEJ</w:t>
      </w:r>
    </w:p>
    <w:p w:rsidR="006B415C" w:rsidRPr="006B415C" w:rsidRDefault="006B415C" w:rsidP="006B415C">
      <w:pPr>
        <w:tabs>
          <w:tab w:val="right" w:leader="dot" w:pos="8505"/>
        </w:tabs>
        <w:suppressAutoHyphens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415C">
        <w:rPr>
          <w:rFonts w:ascii="Times New Roman" w:hAnsi="Times New Roman" w:cs="Times New Roman"/>
          <w:bCs/>
          <w:sz w:val="24"/>
          <w:szCs w:val="24"/>
        </w:rPr>
        <w:t xml:space="preserve">Nazwisko i imię  autora pracy dyplomowej: </w:t>
      </w:r>
    </w:p>
    <w:p w:rsidR="006B415C" w:rsidRPr="006B415C" w:rsidRDefault="006B415C" w:rsidP="006B415C">
      <w:pPr>
        <w:tabs>
          <w:tab w:val="right" w:leader="dot" w:pos="8505"/>
        </w:tabs>
        <w:suppressAutoHyphens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B415C" w:rsidRPr="006B415C" w:rsidRDefault="006B415C" w:rsidP="006B415C">
      <w:pPr>
        <w:tabs>
          <w:tab w:val="right" w:leader="dot" w:pos="8505"/>
        </w:tabs>
        <w:suppressAutoHyphens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415C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…………………………………………………………………..</w:t>
      </w:r>
    </w:p>
    <w:p w:rsidR="006B415C" w:rsidRPr="006B415C" w:rsidRDefault="006B415C" w:rsidP="006B415C">
      <w:pPr>
        <w:tabs>
          <w:tab w:val="right" w:leader="dot" w:pos="8505"/>
        </w:tabs>
        <w:suppressAutoHyphens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415C">
        <w:rPr>
          <w:rFonts w:ascii="Times New Roman" w:hAnsi="Times New Roman" w:cs="Times New Roman"/>
          <w:bCs/>
          <w:sz w:val="24"/>
          <w:szCs w:val="24"/>
        </w:rPr>
        <w:t>Adres……………………………………………………………………………………………</w:t>
      </w:r>
    </w:p>
    <w:p w:rsidR="006B415C" w:rsidRPr="006B415C" w:rsidRDefault="006B415C" w:rsidP="006B415C">
      <w:pPr>
        <w:tabs>
          <w:tab w:val="right" w:leader="dot" w:pos="4536"/>
        </w:tabs>
        <w:suppressAutoHyphens/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415C">
        <w:rPr>
          <w:rFonts w:ascii="Times New Roman" w:hAnsi="Times New Roman" w:cs="Times New Roman"/>
          <w:bCs/>
          <w:sz w:val="24"/>
          <w:szCs w:val="24"/>
        </w:rPr>
        <w:t>Numer albumu: …………………………</w:t>
      </w:r>
    </w:p>
    <w:p w:rsidR="006B415C" w:rsidRPr="006B415C" w:rsidRDefault="006B415C" w:rsidP="006B415C">
      <w:pPr>
        <w:tabs>
          <w:tab w:val="right" w:leader="dot" w:pos="4536"/>
        </w:tabs>
        <w:suppressAutoHyphens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6B415C">
        <w:rPr>
          <w:rFonts w:ascii="Times New Roman" w:hAnsi="Times New Roman" w:cs="Times New Roman"/>
          <w:sz w:val="24"/>
          <w:szCs w:val="24"/>
        </w:rPr>
        <w:t xml:space="preserve">Kierunek studiów:  </w:t>
      </w:r>
    </w:p>
    <w:p w:rsidR="006B415C" w:rsidRPr="006B415C" w:rsidRDefault="006B415C" w:rsidP="006B415C">
      <w:pPr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415C">
        <w:rPr>
          <w:rFonts w:ascii="Times New Roman" w:hAnsi="Times New Roman" w:cs="Times New Roman"/>
          <w:bCs/>
          <w:sz w:val="24"/>
          <w:szCs w:val="24"/>
        </w:rPr>
        <w:t xml:space="preserve">Rodzaj pracy dyplomowej (licencjacka, magisterska, podyplomowa): </w:t>
      </w:r>
    </w:p>
    <w:p w:rsidR="006B415C" w:rsidRPr="006B415C" w:rsidRDefault="006B415C" w:rsidP="006B415C">
      <w:pPr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415C">
        <w:rPr>
          <w:rFonts w:ascii="Times New Roman" w:hAnsi="Times New Roman" w:cs="Times New Roman"/>
          <w:bCs/>
          <w:sz w:val="24"/>
          <w:szCs w:val="24"/>
        </w:rPr>
        <w:t>…………………………………………</w:t>
      </w:r>
    </w:p>
    <w:p w:rsidR="006B415C" w:rsidRPr="006B415C" w:rsidRDefault="006B415C" w:rsidP="006B415C">
      <w:pPr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415C">
        <w:rPr>
          <w:rFonts w:ascii="Times New Roman" w:hAnsi="Times New Roman" w:cs="Times New Roman"/>
          <w:bCs/>
          <w:sz w:val="24"/>
          <w:szCs w:val="24"/>
        </w:rPr>
        <w:t>Jednostka organizacyjna prowadząca studia UTH Radom.</w:t>
      </w:r>
    </w:p>
    <w:p w:rsidR="006B415C" w:rsidRPr="006B415C" w:rsidRDefault="006B415C" w:rsidP="006B4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15C" w:rsidRPr="006B415C" w:rsidRDefault="006B415C" w:rsidP="006B41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415C">
        <w:rPr>
          <w:rFonts w:ascii="Times New Roman" w:hAnsi="Times New Roman" w:cs="Times New Roman"/>
          <w:sz w:val="24"/>
          <w:szCs w:val="24"/>
        </w:rPr>
        <w:t xml:space="preserve">Oświadczam, że przedkładana praca dyplomowa na temat: </w:t>
      </w:r>
    </w:p>
    <w:p w:rsidR="006B415C" w:rsidRPr="006B415C" w:rsidRDefault="006B415C" w:rsidP="006B41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415C" w:rsidRPr="006B415C" w:rsidRDefault="006B415C" w:rsidP="006B41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41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6B415C" w:rsidRPr="006B415C" w:rsidRDefault="006B415C" w:rsidP="006B41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415C" w:rsidRPr="006B415C" w:rsidRDefault="006B415C" w:rsidP="006B41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B415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6B415C" w:rsidRPr="006B415C" w:rsidRDefault="006B415C" w:rsidP="006B41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B415C" w:rsidRPr="006B415C" w:rsidRDefault="006B415C" w:rsidP="006B4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15C">
        <w:rPr>
          <w:rFonts w:ascii="Times New Roman" w:hAnsi="Times New Roman" w:cs="Times New Roman"/>
          <w:b/>
          <w:sz w:val="24"/>
          <w:szCs w:val="24"/>
        </w:rPr>
        <w:t>została napisana przeze mnie samodzielnie</w:t>
      </w:r>
      <w:r w:rsidRPr="006B415C">
        <w:rPr>
          <w:rFonts w:ascii="Times New Roman" w:hAnsi="Times New Roman" w:cs="Times New Roman"/>
          <w:sz w:val="24"/>
          <w:szCs w:val="24"/>
        </w:rPr>
        <w:t>. Jednocześnie oświadczam, że ww. praca nie narusza praw autorskich oraz dóbr osobistych chronionych prawem cywilnym, a także nie zawiera danych i informacji, które uzyskałem/</w:t>
      </w:r>
      <w:proofErr w:type="spellStart"/>
      <w:r w:rsidRPr="006B415C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6B415C">
        <w:rPr>
          <w:rFonts w:ascii="Times New Roman" w:hAnsi="Times New Roman" w:cs="Times New Roman"/>
          <w:sz w:val="24"/>
          <w:szCs w:val="24"/>
        </w:rPr>
        <w:t xml:space="preserve"> w sposób niedozwolony. Powyższa praca nie była wcześniej podstawą żadnej innej urzędowej procedury związanej z nadawaniem d</w:t>
      </w:r>
      <w:r w:rsidRPr="006B415C">
        <w:rPr>
          <w:rFonts w:ascii="Times New Roman" w:hAnsi="Times New Roman" w:cs="Times New Roman"/>
          <w:sz w:val="24"/>
          <w:szCs w:val="24"/>
        </w:rPr>
        <w:t>y</w:t>
      </w:r>
      <w:r w:rsidRPr="006B415C">
        <w:rPr>
          <w:rFonts w:ascii="Times New Roman" w:hAnsi="Times New Roman" w:cs="Times New Roman"/>
          <w:sz w:val="24"/>
          <w:szCs w:val="24"/>
        </w:rPr>
        <w:t>plomów wyższej uczelni lub tytułów zawodowych.</w:t>
      </w:r>
    </w:p>
    <w:p w:rsidR="006B415C" w:rsidRPr="006B415C" w:rsidRDefault="006B415C" w:rsidP="006B4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15C">
        <w:rPr>
          <w:rFonts w:ascii="Times New Roman" w:hAnsi="Times New Roman" w:cs="Times New Roman"/>
          <w:sz w:val="24"/>
          <w:szCs w:val="24"/>
        </w:rPr>
        <w:t xml:space="preserve">Oświadczam ponadto, że przekładana wersja elektroniczna pracy dyplomowej licencjackiej, magisterskiej </w:t>
      </w:r>
      <w:r w:rsidRPr="006B415C">
        <w:rPr>
          <w:rFonts w:ascii="Times New Roman" w:hAnsi="Times New Roman" w:cs="Times New Roman"/>
          <w:b/>
          <w:sz w:val="24"/>
          <w:szCs w:val="24"/>
        </w:rPr>
        <w:t>jest zgodna z wersją papierową/ drukowaną.</w:t>
      </w:r>
    </w:p>
    <w:p w:rsidR="006B415C" w:rsidRPr="006B415C" w:rsidRDefault="006B415C" w:rsidP="006B4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15C" w:rsidRPr="006B415C" w:rsidRDefault="006B415C" w:rsidP="006B415C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6B415C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6B415C" w:rsidRDefault="006B415C" w:rsidP="006B415C">
      <w:pPr>
        <w:spacing w:after="0" w:line="240" w:lineRule="auto"/>
        <w:ind w:left="495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B415C">
        <w:rPr>
          <w:rFonts w:ascii="Times New Roman" w:hAnsi="Times New Roman" w:cs="Times New Roman"/>
          <w:i/>
          <w:sz w:val="20"/>
          <w:szCs w:val="20"/>
        </w:rPr>
        <w:t>czytelny podpis studenta</w:t>
      </w:r>
    </w:p>
    <w:p w:rsidR="006B415C" w:rsidRDefault="006B415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sectPr w:rsidR="006B415C" w:rsidSect="0001285D">
      <w:footerReference w:type="default" r:id="rId8"/>
      <w:pgSz w:w="11906" w:h="16838"/>
      <w:pgMar w:top="993" w:right="1418" w:bottom="709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F5D80F3" w16cex:dateUtc="2021-01-11T21:56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B83" w:rsidRDefault="00CB4B83" w:rsidP="009D1C6A">
      <w:pPr>
        <w:spacing w:after="0" w:line="240" w:lineRule="auto"/>
      </w:pPr>
      <w:r>
        <w:separator/>
      </w:r>
    </w:p>
  </w:endnote>
  <w:endnote w:type="continuationSeparator" w:id="0">
    <w:p w:rsidR="00CB4B83" w:rsidRDefault="00CB4B83" w:rsidP="009D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C6A" w:rsidRDefault="009D1C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B83" w:rsidRDefault="00CB4B83" w:rsidP="009D1C6A">
      <w:pPr>
        <w:spacing w:after="0" w:line="240" w:lineRule="auto"/>
      </w:pPr>
      <w:r>
        <w:separator/>
      </w:r>
    </w:p>
  </w:footnote>
  <w:footnote w:type="continuationSeparator" w:id="0">
    <w:p w:rsidR="00CB4B83" w:rsidRDefault="00CB4B83" w:rsidP="009D1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777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5967DA1"/>
    <w:multiLevelType w:val="multilevel"/>
    <w:tmpl w:val="D068CA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2">
    <w:nsid w:val="0A405BDA"/>
    <w:multiLevelType w:val="multilevel"/>
    <w:tmpl w:val="D068C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236565"/>
    <w:multiLevelType w:val="multilevel"/>
    <w:tmpl w:val="4FC223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C2A6F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70137EB"/>
    <w:multiLevelType w:val="multilevel"/>
    <w:tmpl w:val="FA08B27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6">
    <w:nsid w:val="17456505"/>
    <w:multiLevelType w:val="multilevel"/>
    <w:tmpl w:val="9304A50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8385993"/>
    <w:multiLevelType w:val="hybridMultilevel"/>
    <w:tmpl w:val="57F82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456D3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1075385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74D600C"/>
    <w:multiLevelType w:val="hybridMultilevel"/>
    <w:tmpl w:val="D98694BC"/>
    <w:lvl w:ilvl="0" w:tplc="CDA01F2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D4392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6023876"/>
    <w:multiLevelType w:val="hybridMultilevel"/>
    <w:tmpl w:val="A7061B14"/>
    <w:lvl w:ilvl="0" w:tplc="B9AA4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5368B"/>
    <w:multiLevelType w:val="hybridMultilevel"/>
    <w:tmpl w:val="E7A2C2B2"/>
    <w:lvl w:ilvl="0" w:tplc="DBFC13F0">
      <w:start w:val="1"/>
      <w:numFmt w:val="decimal"/>
      <w:lvlText w:val="%1."/>
      <w:lvlJc w:val="left"/>
      <w:pPr>
        <w:ind w:left="720" w:hanging="360"/>
      </w:pPr>
    </w:lvl>
    <w:lvl w:ilvl="1" w:tplc="30CEC456">
      <w:start w:val="1"/>
      <w:numFmt w:val="lowerLetter"/>
      <w:lvlText w:val="%2."/>
      <w:lvlJc w:val="left"/>
      <w:pPr>
        <w:ind w:left="1440" w:hanging="360"/>
      </w:pPr>
    </w:lvl>
    <w:lvl w:ilvl="2" w:tplc="8B00FA0C">
      <w:start w:val="1"/>
      <w:numFmt w:val="lowerRoman"/>
      <w:lvlText w:val="%3."/>
      <w:lvlJc w:val="right"/>
      <w:pPr>
        <w:ind w:left="2160" w:hanging="180"/>
      </w:pPr>
    </w:lvl>
    <w:lvl w:ilvl="3" w:tplc="5B3C6CE4">
      <w:start w:val="1"/>
      <w:numFmt w:val="decimal"/>
      <w:lvlText w:val="%4."/>
      <w:lvlJc w:val="left"/>
      <w:pPr>
        <w:ind w:left="2880" w:hanging="360"/>
      </w:pPr>
    </w:lvl>
    <w:lvl w:ilvl="4" w:tplc="C512C534">
      <w:start w:val="1"/>
      <w:numFmt w:val="lowerLetter"/>
      <w:lvlText w:val="%5."/>
      <w:lvlJc w:val="left"/>
      <w:pPr>
        <w:ind w:left="3600" w:hanging="360"/>
      </w:pPr>
    </w:lvl>
    <w:lvl w:ilvl="5" w:tplc="D50A8BF0">
      <w:start w:val="1"/>
      <w:numFmt w:val="lowerRoman"/>
      <w:lvlText w:val="%6."/>
      <w:lvlJc w:val="right"/>
      <w:pPr>
        <w:ind w:left="4320" w:hanging="180"/>
      </w:pPr>
    </w:lvl>
    <w:lvl w:ilvl="6" w:tplc="1494EBC2">
      <w:start w:val="1"/>
      <w:numFmt w:val="decimal"/>
      <w:lvlText w:val="%7."/>
      <w:lvlJc w:val="left"/>
      <w:pPr>
        <w:ind w:left="5040" w:hanging="360"/>
      </w:pPr>
    </w:lvl>
    <w:lvl w:ilvl="7" w:tplc="12E8D4DC">
      <w:start w:val="1"/>
      <w:numFmt w:val="lowerLetter"/>
      <w:lvlText w:val="%8."/>
      <w:lvlJc w:val="left"/>
      <w:pPr>
        <w:ind w:left="5760" w:hanging="360"/>
      </w:pPr>
    </w:lvl>
    <w:lvl w:ilvl="8" w:tplc="A18C045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3107B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97C6E3B"/>
    <w:multiLevelType w:val="multilevel"/>
    <w:tmpl w:val="543A8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EE97C61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77033BC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8374707"/>
    <w:multiLevelType w:val="multilevel"/>
    <w:tmpl w:val="44782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77F55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76211E58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6DE61DB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6E3280C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CCD2A1B"/>
    <w:multiLevelType w:val="multilevel"/>
    <w:tmpl w:val="C7189F8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6"/>
  </w:num>
  <w:num w:numId="5">
    <w:abstractNumId w:val="21"/>
  </w:num>
  <w:num w:numId="6">
    <w:abstractNumId w:val="16"/>
  </w:num>
  <w:num w:numId="7">
    <w:abstractNumId w:val="19"/>
  </w:num>
  <w:num w:numId="8">
    <w:abstractNumId w:val="11"/>
  </w:num>
  <w:num w:numId="9">
    <w:abstractNumId w:val="22"/>
  </w:num>
  <w:num w:numId="10">
    <w:abstractNumId w:val="17"/>
  </w:num>
  <w:num w:numId="11">
    <w:abstractNumId w:val="23"/>
  </w:num>
  <w:num w:numId="12">
    <w:abstractNumId w:val="20"/>
  </w:num>
  <w:num w:numId="13">
    <w:abstractNumId w:val="14"/>
  </w:num>
  <w:num w:numId="14">
    <w:abstractNumId w:val="0"/>
  </w:num>
  <w:num w:numId="15">
    <w:abstractNumId w:val="8"/>
  </w:num>
  <w:num w:numId="16">
    <w:abstractNumId w:val="4"/>
  </w:num>
  <w:num w:numId="17">
    <w:abstractNumId w:val="9"/>
  </w:num>
  <w:num w:numId="18">
    <w:abstractNumId w:val="7"/>
  </w:num>
  <w:num w:numId="19">
    <w:abstractNumId w:val="12"/>
  </w:num>
  <w:num w:numId="20">
    <w:abstractNumId w:val="15"/>
  </w:num>
  <w:num w:numId="21">
    <w:abstractNumId w:val="1"/>
  </w:num>
  <w:num w:numId="22">
    <w:abstractNumId w:val="2"/>
  </w:num>
  <w:num w:numId="23">
    <w:abstractNumId w:val="5"/>
  </w:num>
  <w:num w:numId="24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autoHyphenation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65B6F"/>
    <w:rsid w:val="0000054E"/>
    <w:rsid w:val="00012624"/>
    <w:rsid w:val="0001285D"/>
    <w:rsid w:val="000304FD"/>
    <w:rsid w:val="00030652"/>
    <w:rsid w:val="0003133A"/>
    <w:rsid w:val="00051024"/>
    <w:rsid w:val="00053DF2"/>
    <w:rsid w:val="00080BEE"/>
    <w:rsid w:val="00085D2D"/>
    <w:rsid w:val="000B0ED4"/>
    <w:rsid w:val="000D343D"/>
    <w:rsid w:val="000D3DE1"/>
    <w:rsid w:val="000E4C10"/>
    <w:rsid w:val="000E51F3"/>
    <w:rsid w:val="001273BE"/>
    <w:rsid w:val="00140AC7"/>
    <w:rsid w:val="00150EFA"/>
    <w:rsid w:val="00171D62"/>
    <w:rsid w:val="00183CF8"/>
    <w:rsid w:val="001879E5"/>
    <w:rsid w:val="00187E63"/>
    <w:rsid w:val="00190C82"/>
    <w:rsid w:val="001917F6"/>
    <w:rsid w:val="0019334B"/>
    <w:rsid w:val="001D267A"/>
    <w:rsid w:val="001D3F50"/>
    <w:rsid w:val="002235A1"/>
    <w:rsid w:val="00223DF8"/>
    <w:rsid w:val="00233B32"/>
    <w:rsid w:val="002457D3"/>
    <w:rsid w:val="00280A88"/>
    <w:rsid w:val="00295E7A"/>
    <w:rsid w:val="002B1369"/>
    <w:rsid w:val="003173A3"/>
    <w:rsid w:val="003344AE"/>
    <w:rsid w:val="00356647"/>
    <w:rsid w:val="0036265D"/>
    <w:rsid w:val="003C6BAE"/>
    <w:rsid w:val="003E6BD2"/>
    <w:rsid w:val="004148A9"/>
    <w:rsid w:val="00415E06"/>
    <w:rsid w:val="00462895"/>
    <w:rsid w:val="00462B7D"/>
    <w:rsid w:val="00487D4B"/>
    <w:rsid w:val="004F759F"/>
    <w:rsid w:val="0053120C"/>
    <w:rsid w:val="005406FB"/>
    <w:rsid w:val="00560621"/>
    <w:rsid w:val="00565B6F"/>
    <w:rsid w:val="005671F6"/>
    <w:rsid w:val="00576647"/>
    <w:rsid w:val="00577DAB"/>
    <w:rsid w:val="005A1136"/>
    <w:rsid w:val="005B6331"/>
    <w:rsid w:val="005C7B82"/>
    <w:rsid w:val="006176E7"/>
    <w:rsid w:val="00617799"/>
    <w:rsid w:val="00620406"/>
    <w:rsid w:val="00627E1F"/>
    <w:rsid w:val="00642256"/>
    <w:rsid w:val="00657153"/>
    <w:rsid w:val="00660765"/>
    <w:rsid w:val="00664113"/>
    <w:rsid w:val="00677602"/>
    <w:rsid w:val="006803E3"/>
    <w:rsid w:val="00681D71"/>
    <w:rsid w:val="006837AD"/>
    <w:rsid w:val="006A38AA"/>
    <w:rsid w:val="006B374D"/>
    <w:rsid w:val="006B415C"/>
    <w:rsid w:val="006C1552"/>
    <w:rsid w:val="006E0BCF"/>
    <w:rsid w:val="006F0697"/>
    <w:rsid w:val="006F4356"/>
    <w:rsid w:val="00704862"/>
    <w:rsid w:val="00710BC9"/>
    <w:rsid w:val="0074281B"/>
    <w:rsid w:val="0074411A"/>
    <w:rsid w:val="00797E65"/>
    <w:rsid w:val="007A5034"/>
    <w:rsid w:val="007B11E6"/>
    <w:rsid w:val="007C08C8"/>
    <w:rsid w:val="007D3081"/>
    <w:rsid w:val="007D4DAF"/>
    <w:rsid w:val="007F0A9A"/>
    <w:rsid w:val="00817B1D"/>
    <w:rsid w:val="00832AC5"/>
    <w:rsid w:val="008475A5"/>
    <w:rsid w:val="008656D9"/>
    <w:rsid w:val="00871FB6"/>
    <w:rsid w:val="0089486F"/>
    <w:rsid w:val="008C6350"/>
    <w:rsid w:val="008D6D49"/>
    <w:rsid w:val="0090407F"/>
    <w:rsid w:val="00933A8E"/>
    <w:rsid w:val="009A3977"/>
    <w:rsid w:val="009B5504"/>
    <w:rsid w:val="009D1C6A"/>
    <w:rsid w:val="00A36EB5"/>
    <w:rsid w:val="00B05ACA"/>
    <w:rsid w:val="00B16564"/>
    <w:rsid w:val="00B342A6"/>
    <w:rsid w:val="00B429C3"/>
    <w:rsid w:val="00B82163"/>
    <w:rsid w:val="00B842A6"/>
    <w:rsid w:val="00BA7973"/>
    <w:rsid w:val="00BD58AB"/>
    <w:rsid w:val="00C0670A"/>
    <w:rsid w:val="00C26F15"/>
    <w:rsid w:val="00C27D23"/>
    <w:rsid w:val="00C33D38"/>
    <w:rsid w:val="00C445B1"/>
    <w:rsid w:val="00C50335"/>
    <w:rsid w:val="00C51D1F"/>
    <w:rsid w:val="00C75E63"/>
    <w:rsid w:val="00C90F89"/>
    <w:rsid w:val="00CB0EC2"/>
    <w:rsid w:val="00CB4B83"/>
    <w:rsid w:val="00CC3743"/>
    <w:rsid w:val="00D11F5C"/>
    <w:rsid w:val="00D413EC"/>
    <w:rsid w:val="00D47353"/>
    <w:rsid w:val="00DA11CF"/>
    <w:rsid w:val="00DC0584"/>
    <w:rsid w:val="00DC5018"/>
    <w:rsid w:val="00DD0E3C"/>
    <w:rsid w:val="00DE7361"/>
    <w:rsid w:val="00E14B05"/>
    <w:rsid w:val="00E34099"/>
    <w:rsid w:val="00E373E9"/>
    <w:rsid w:val="00E4391B"/>
    <w:rsid w:val="00E63FA0"/>
    <w:rsid w:val="00E71336"/>
    <w:rsid w:val="00E8762F"/>
    <w:rsid w:val="00EA3424"/>
    <w:rsid w:val="00EA5C20"/>
    <w:rsid w:val="00EB595B"/>
    <w:rsid w:val="00EC1FF4"/>
    <w:rsid w:val="00EE3C3F"/>
    <w:rsid w:val="00F16A7C"/>
    <w:rsid w:val="00F7033A"/>
    <w:rsid w:val="00F779D4"/>
    <w:rsid w:val="00F822E2"/>
    <w:rsid w:val="00FB0ABA"/>
    <w:rsid w:val="00FD6FEE"/>
    <w:rsid w:val="00FD7EFB"/>
    <w:rsid w:val="00FE37F9"/>
    <w:rsid w:val="02AFDB77"/>
    <w:rsid w:val="02B83DC1"/>
    <w:rsid w:val="030E8938"/>
    <w:rsid w:val="04949B6E"/>
    <w:rsid w:val="051D911E"/>
    <w:rsid w:val="068C954A"/>
    <w:rsid w:val="0720A43E"/>
    <w:rsid w:val="093EE748"/>
    <w:rsid w:val="0A86C8EB"/>
    <w:rsid w:val="0D5B96EA"/>
    <w:rsid w:val="0EAA4EE8"/>
    <w:rsid w:val="0F27BC2B"/>
    <w:rsid w:val="1027CF00"/>
    <w:rsid w:val="127F42E5"/>
    <w:rsid w:val="152E9F8B"/>
    <w:rsid w:val="15B1C8C5"/>
    <w:rsid w:val="16595D12"/>
    <w:rsid w:val="16B65CEC"/>
    <w:rsid w:val="17303631"/>
    <w:rsid w:val="181AEB1F"/>
    <w:rsid w:val="19D2E56E"/>
    <w:rsid w:val="1A9BC272"/>
    <w:rsid w:val="1BACA8D6"/>
    <w:rsid w:val="1C3792D3"/>
    <w:rsid w:val="1E12A244"/>
    <w:rsid w:val="1EF9274F"/>
    <w:rsid w:val="211C729B"/>
    <w:rsid w:val="21510225"/>
    <w:rsid w:val="22273323"/>
    <w:rsid w:val="254CFF57"/>
    <w:rsid w:val="260B1E11"/>
    <w:rsid w:val="26EC997F"/>
    <w:rsid w:val="287401F9"/>
    <w:rsid w:val="28E69DD3"/>
    <w:rsid w:val="293F8CF0"/>
    <w:rsid w:val="29BF5CD1"/>
    <w:rsid w:val="29C34E48"/>
    <w:rsid w:val="2A0C0EFE"/>
    <w:rsid w:val="2A41F0AE"/>
    <w:rsid w:val="2CA6B582"/>
    <w:rsid w:val="2D07097A"/>
    <w:rsid w:val="2D0E5F88"/>
    <w:rsid w:val="2D5D14C2"/>
    <w:rsid w:val="2DE22F2D"/>
    <w:rsid w:val="2E62E6AD"/>
    <w:rsid w:val="2EDF8021"/>
    <w:rsid w:val="2F5FC51B"/>
    <w:rsid w:val="2FC64031"/>
    <w:rsid w:val="307B5082"/>
    <w:rsid w:val="31E1D0AB"/>
    <w:rsid w:val="33520450"/>
    <w:rsid w:val="36DF81D7"/>
    <w:rsid w:val="370FF806"/>
    <w:rsid w:val="3AB0189A"/>
    <w:rsid w:val="3AC5DEF7"/>
    <w:rsid w:val="3B2D6E19"/>
    <w:rsid w:val="3B88D6B9"/>
    <w:rsid w:val="3C0EEC18"/>
    <w:rsid w:val="3E07A1EB"/>
    <w:rsid w:val="3EE54730"/>
    <w:rsid w:val="401CADBE"/>
    <w:rsid w:val="42D2E35B"/>
    <w:rsid w:val="44573A60"/>
    <w:rsid w:val="47A6002E"/>
    <w:rsid w:val="49AC4F6F"/>
    <w:rsid w:val="49ED1A57"/>
    <w:rsid w:val="49F1903B"/>
    <w:rsid w:val="4A6AE3BA"/>
    <w:rsid w:val="4B2B3BF2"/>
    <w:rsid w:val="5033A356"/>
    <w:rsid w:val="51AE063A"/>
    <w:rsid w:val="539C5058"/>
    <w:rsid w:val="5572C6A0"/>
    <w:rsid w:val="56FC813E"/>
    <w:rsid w:val="58E53723"/>
    <w:rsid w:val="5A294195"/>
    <w:rsid w:val="5ABCEFEB"/>
    <w:rsid w:val="5BAC43B1"/>
    <w:rsid w:val="5C5FC464"/>
    <w:rsid w:val="5D479CAA"/>
    <w:rsid w:val="5D7876B4"/>
    <w:rsid w:val="5DE83282"/>
    <w:rsid w:val="5E335302"/>
    <w:rsid w:val="5FEB4B3E"/>
    <w:rsid w:val="60CA3B25"/>
    <w:rsid w:val="61473CE9"/>
    <w:rsid w:val="61D5F6CE"/>
    <w:rsid w:val="61DE267C"/>
    <w:rsid w:val="64030B1B"/>
    <w:rsid w:val="6555F89B"/>
    <w:rsid w:val="65B55074"/>
    <w:rsid w:val="65FE7C89"/>
    <w:rsid w:val="665A8CC2"/>
    <w:rsid w:val="669C1E91"/>
    <w:rsid w:val="675962E5"/>
    <w:rsid w:val="692B2F9D"/>
    <w:rsid w:val="6995A02C"/>
    <w:rsid w:val="6B3CA946"/>
    <w:rsid w:val="6BA27A4E"/>
    <w:rsid w:val="6C39EC1B"/>
    <w:rsid w:val="6C70C29D"/>
    <w:rsid w:val="6CC4B8E9"/>
    <w:rsid w:val="6D47E223"/>
    <w:rsid w:val="6E744A08"/>
    <w:rsid w:val="712BF717"/>
    <w:rsid w:val="712C33CD"/>
    <w:rsid w:val="71C3C248"/>
    <w:rsid w:val="71E45E35"/>
    <w:rsid w:val="72B19473"/>
    <w:rsid w:val="72C7C778"/>
    <w:rsid w:val="74212FCE"/>
    <w:rsid w:val="7621C8B2"/>
    <w:rsid w:val="76E25009"/>
    <w:rsid w:val="777B6F49"/>
    <w:rsid w:val="786349A2"/>
    <w:rsid w:val="786B12D4"/>
    <w:rsid w:val="7AAABFA2"/>
    <w:rsid w:val="7F439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15C"/>
    <w:pPr>
      <w:spacing w:after="200" w:line="276" w:lineRule="auto"/>
    </w:pPr>
    <w:rPr>
      <w:rFonts w:cs="Calibr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99"/>
    <w:qFormat/>
    <w:rsid w:val="001273BE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6204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406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20406"/>
    <w:rPr>
      <w:rFonts w:cs="Calibri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4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0406"/>
    <w:rPr>
      <w:rFonts w:cs="Calibri"/>
      <w:b/>
      <w:bCs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40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406"/>
    <w:rPr>
      <w:rFonts w:ascii="Tahoma" w:hAnsi="Tahoma" w:cs="Tahoma"/>
      <w:sz w:val="16"/>
      <w:szCs w:val="16"/>
      <w:lang w:val="pl-PL" w:eastAsia="pl-PL"/>
    </w:rPr>
  </w:style>
  <w:style w:type="paragraph" w:customStyle="1" w:styleId="Default">
    <w:name w:val="Default"/>
    <w:rsid w:val="00080BEE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13EC"/>
    <w:pPr>
      <w:ind w:left="720"/>
      <w:contextualSpacing/>
    </w:pPr>
  </w:style>
  <w:style w:type="paragraph" w:customStyle="1" w:styleId="paragraph">
    <w:name w:val="paragraph"/>
    <w:basedOn w:val="Normalny"/>
    <w:rsid w:val="00C33D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C33D38"/>
  </w:style>
  <w:style w:type="character" w:customStyle="1" w:styleId="eop">
    <w:name w:val="eop"/>
    <w:basedOn w:val="Domylnaczcionkaakapitu"/>
    <w:rsid w:val="00C33D38"/>
  </w:style>
  <w:style w:type="paragraph" w:styleId="Nagwek">
    <w:name w:val="header"/>
    <w:basedOn w:val="Normalny"/>
    <w:link w:val="NagwekZnak"/>
    <w:uiPriority w:val="99"/>
    <w:unhideWhenUsed/>
    <w:rsid w:val="009D1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C6A"/>
    <w:rPr>
      <w:rFonts w:cs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C6A"/>
    <w:rPr>
      <w:rFonts w:cs="Calibri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2423d828f9b64f90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CD74E-8403-4914-8E74-9D763E4F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DYPLOMOWANIA STUDENTÓW</vt:lpstr>
    </vt:vector>
  </TitlesOfParts>
  <Company>OEM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DYPLOMOWANIA STUDENTÓW</dc:title>
  <dc:creator>Adam</dc:creator>
  <cp:lastModifiedBy>ANNA</cp:lastModifiedBy>
  <cp:revision>2</cp:revision>
  <cp:lastPrinted>2016-03-31T18:26:00Z</cp:lastPrinted>
  <dcterms:created xsi:type="dcterms:W3CDTF">2021-05-18T19:22:00Z</dcterms:created>
  <dcterms:modified xsi:type="dcterms:W3CDTF">2021-05-18T19:22:00Z</dcterms:modified>
</cp:coreProperties>
</file>